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6148F" w:rsidRDefault="00893E2D" w:rsidP="00B6148F">
      <w:pPr>
        <w:pStyle w:val="PlainText"/>
      </w:pPr>
      <w:bookmarkStart w:id="0" w:name="_GoBack"/>
      <w:bookmarkEnd w:id="0"/>
    </w:p>
    <w:p w:rsidR="00000000" w:rsidRPr="00B6148F" w:rsidRDefault="00893E2D" w:rsidP="00B6148F">
      <w:pPr>
        <w:pStyle w:val="PlainText"/>
      </w:pPr>
      <w:r w:rsidRPr="00B6148F">
        <w:t xml:space="preserve">          00:00:00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Intro.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Diligence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00:00:20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EXT. - OFFICE BUILDING - DAY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WIDE SHOT of the outside of the office building.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INT. - BREAK ROOM - DAY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Wide shot of the</w:t>
      </w:r>
      <w:r w:rsidRPr="00B6148F">
        <w:t xml:space="preserve"> break room.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INT. - BREAK ROOM - DAY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CLOSE UP on the LEFT end of a BULLETIN BOARD/WHITE BOARD.</w:t>
      </w:r>
    </w:p>
    <w:p w:rsidR="00000000" w:rsidRPr="00B6148F" w:rsidRDefault="00893E2D" w:rsidP="00B6148F">
      <w:pPr>
        <w:pStyle w:val="PlainText"/>
      </w:pPr>
      <w:r w:rsidRPr="00B6148F">
        <w:t xml:space="preserve">          Posted on the board is a DILIGENCE AND THE DEFINITION</w:t>
      </w:r>
    </w:p>
    <w:p w:rsidR="00000000" w:rsidRPr="00B6148F" w:rsidRDefault="00893E2D" w:rsidP="00B6148F">
      <w:pPr>
        <w:pStyle w:val="PlainText"/>
      </w:pPr>
      <w:r w:rsidRPr="00B6148F">
        <w:t xml:space="preserve">          BULLETIN, crooked on the bulletin board. PAN RIGHT past a</w:t>
      </w:r>
    </w:p>
    <w:p w:rsidR="00000000" w:rsidRPr="00B6148F" w:rsidRDefault="00893E2D" w:rsidP="00B6148F">
      <w:pPr>
        <w:pStyle w:val="PlainText"/>
      </w:pPr>
      <w:r w:rsidRPr="00B6148F">
        <w:t xml:space="preserve">          sheet that says IT'S BEEN 7 DAYS SINCE THE LAST</w:t>
      </w:r>
    </w:p>
    <w:p w:rsidR="00000000" w:rsidRPr="00B6148F" w:rsidRDefault="00893E2D" w:rsidP="00B6148F">
      <w:pPr>
        <w:pStyle w:val="PlainText"/>
      </w:pPr>
      <w:r w:rsidRPr="00B6148F">
        <w:t xml:space="preserve">          ACCIDENT/LAST WHATEVER posted cockeyed halfway under the</w:t>
      </w:r>
    </w:p>
    <w:p w:rsidR="00000000" w:rsidRPr="00B6148F" w:rsidRDefault="00893E2D" w:rsidP="00B6148F">
      <w:pPr>
        <w:pStyle w:val="PlainText"/>
      </w:pPr>
      <w:r w:rsidRPr="00B6148F">
        <w:t xml:space="preserve">          DILIGENCE AND DEFINITION. END on a paper that says, DO YOU</w:t>
      </w:r>
    </w:p>
    <w:p w:rsidR="00000000" w:rsidRPr="00B6148F" w:rsidRDefault="00893E2D" w:rsidP="00B6148F">
      <w:pPr>
        <w:pStyle w:val="PlainText"/>
      </w:pPr>
      <w:r w:rsidRPr="00B6148F">
        <w:t xml:space="preserve">          DESERVE A PROMOTION? APPLY TODAY, AND WE'LL BE WA</w:t>
      </w:r>
      <w:r w:rsidRPr="00B6148F">
        <w:t>TCHING</w:t>
      </w:r>
    </w:p>
    <w:p w:rsidR="00000000" w:rsidRPr="00B6148F" w:rsidRDefault="00893E2D" w:rsidP="00B6148F">
      <w:pPr>
        <w:pStyle w:val="PlainText"/>
      </w:pPr>
      <w:r w:rsidRPr="00B6148F">
        <w:t xml:space="preserve">          Below the sheet are a few APPLICATIONS posted.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We PULL to reveal two men looking at the post. We see a work</w:t>
      </w:r>
    </w:p>
    <w:p w:rsidR="00000000" w:rsidRPr="00B6148F" w:rsidRDefault="00893E2D" w:rsidP="00B6148F">
      <w:pPr>
        <w:pStyle w:val="PlainText"/>
      </w:pPr>
      <w:r w:rsidRPr="00B6148F">
        <w:t xml:space="preserve">          NAME TAG with the name NICK. QUICK PAN UP from the name tag</w:t>
      </w:r>
    </w:p>
    <w:p w:rsidR="00000000" w:rsidRPr="00B6148F" w:rsidRDefault="00893E2D" w:rsidP="00B6148F">
      <w:pPr>
        <w:pStyle w:val="PlainText"/>
      </w:pPr>
      <w:r w:rsidRPr="00B6148F">
        <w:t xml:space="preserve">          to NICK'S face. He glares in an act</w:t>
      </w:r>
      <w:r w:rsidRPr="00B6148F">
        <w:t xml:space="preserve"> of CONTEST. CUT TO MW</w:t>
      </w:r>
    </w:p>
    <w:p w:rsidR="00000000" w:rsidRPr="00B6148F" w:rsidRDefault="00893E2D" w:rsidP="00B6148F">
      <w:pPr>
        <w:pStyle w:val="PlainText"/>
      </w:pPr>
      <w:r w:rsidRPr="00B6148F">
        <w:t xml:space="preserve">          shoulder up shot of JIM, his name tag visible. He lets out a</w:t>
      </w:r>
    </w:p>
    <w:p w:rsidR="00000000" w:rsidRPr="00B6148F" w:rsidRDefault="00893E2D" w:rsidP="00B6148F">
      <w:pPr>
        <w:pStyle w:val="PlainText"/>
      </w:pPr>
      <w:r w:rsidRPr="00B6148F">
        <w:t xml:space="preserve">          sly grin suggesting, "it's on."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NICK grabs the PEN dangling beside the flier and writes his</w:t>
      </w:r>
    </w:p>
    <w:p w:rsidR="00000000" w:rsidRPr="00B6148F" w:rsidRDefault="00893E2D" w:rsidP="00B6148F">
      <w:pPr>
        <w:pStyle w:val="PlainText"/>
      </w:pPr>
      <w:r w:rsidRPr="00B6148F">
        <w:t xml:space="preserve">          name, years at the company, and hi</w:t>
      </w:r>
      <w:r w:rsidRPr="00B6148F">
        <w:t>s email address, fairly</w:t>
      </w:r>
    </w:p>
    <w:p w:rsidR="00000000" w:rsidRPr="00B6148F" w:rsidRDefault="00893E2D" w:rsidP="00B6148F">
      <w:pPr>
        <w:pStyle w:val="PlainText"/>
      </w:pPr>
      <w:r w:rsidRPr="00B6148F">
        <w:t xml:space="preserve">          sloppy. His email address reads YOURNAMEHERE@WIFINET.COM. He</w:t>
      </w:r>
    </w:p>
    <w:p w:rsidR="00000000" w:rsidRPr="00B6148F" w:rsidRDefault="00893E2D" w:rsidP="00B6148F">
      <w:pPr>
        <w:pStyle w:val="PlainText"/>
      </w:pPr>
      <w:r w:rsidRPr="00B6148F">
        <w:t xml:space="preserve">          walks away. JIM takes a moment and looks at the flier on the</w:t>
      </w:r>
    </w:p>
    <w:p w:rsidR="00000000" w:rsidRPr="00B6148F" w:rsidRDefault="00893E2D" w:rsidP="00B6148F">
      <w:pPr>
        <w:pStyle w:val="PlainText"/>
      </w:pPr>
      <w:r w:rsidRPr="00B6148F">
        <w:t xml:space="preserve">          board, taking the time to think about applying. He grabs the</w:t>
      </w:r>
    </w:p>
    <w:p w:rsidR="00000000" w:rsidRPr="00B6148F" w:rsidRDefault="00893E2D" w:rsidP="00B6148F">
      <w:pPr>
        <w:pStyle w:val="PlainText"/>
      </w:pPr>
      <w:r w:rsidRPr="00B6148F">
        <w:t xml:space="preserve">          PEN d</w:t>
      </w:r>
      <w:r w:rsidRPr="00B6148F">
        <w:t>angled beside the flier. He writes his name legibly and</w:t>
      </w:r>
    </w:p>
    <w:p w:rsidR="00000000" w:rsidRPr="00B6148F" w:rsidRDefault="00893E2D" w:rsidP="00B6148F">
      <w:pPr>
        <w:pStyle w:val="PlainText"/>
      </w:pPr>
      <w:r w:rsidRPr="00B6148F">
        <w:t xml:space="preserve">          finishes with JIMCORBETT@WIFINET.COM.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CUT TO: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INT. BREAK ROOM - DAY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NICK sitting in the break room with an IPHONE and FOOD on</w:t>
      </w:r>
    </w:p>
    <w:p w:rsidR="00000000" w:rsidRPr="00B6148F" w:rsidRDefault="00893E2D" w:rsidP="00B6148F">
      <w:pPr>
        <w:pStyle w:val="PlainText"/>
      </w:pPr>
      <w:r w:rsidRPr="00B6148F">
        <w:t xml:space="preserve">          the table in </w:t>
      </w:r>
      <w:r w:rsidRPr="00B6148F">
        <w:t>front of him (a sandwich, chips, yogurt, etc.).</w:t>
      </w:r>
    </w:p>
    <w:p w:rsidR="00000000" w:rsidRPr="00B6148F" w:rsidRDefault="00893E2D" w:rsidP="00B6148F">
      <w:pPr>
        <w:pStyle w:val="PlainText"/>
      </w:pPr>
      <w:r w:rsidRPr="00B6148F">
        <w:t xml:space="preserve">          There is a DILIGENCE AND DEFINITION BULLETIN sitting on the</w:t>
      </w:r>
    </w:p>
    <w:p w:rsidR="00000000" w:rsidRPr="00B6148F" w:rsidRDefault="00893E2D" w:rsidP="00B6148F">
      <w:pPr>
        <w:pStyle w:val="PlainText"/>
      </w:pPr>
      <w:r w:rsidRPr="00B6148F">
        <w:t xml:space="preserve">          table nearby. NICK is about to take a bite of his SANDWICH</w:t>
      </w:r>
    </w:p>
    <w:p w:rsidR="00000000" w:rsidRPr="00B6148F" w:rsidRDefault="00893E2D" w:rsidP="00B6148F">
      <w:pPr>
        <w:pStyle w:val="PlainText"/>
      </w:pPr>
      <w:r w:rsidRPr="00B6148F">
        <w:t xml:space="preserve">          and a PHONE REMINDER alarms. NICK sets down his SANDWICH</w:t>
      </w:r>
    </w:p>
    <w:p w:rsidR="00000000" w:rsidRPr="00B6148F" w:rsidRDefault="00893E2D" w:rsidP="00B6148F">
      <w:pPr>
        <w:pStyle w:val="PlainText"/>
      </w:pPr>
      <w:r w:rsidRPr="00B6148F">
        <w:t xml:space="preserve">          annoyed and looks at his phone. The screen says REMINDER</w:t>
      </w:r>
    </w:p>
    <w:p w:rsidR="00000000" w:rsidRPr="00B6148F" w:rsidRDefault="00893E2D" w:rsidP="00B6148F">
      <w:pPr>
        <w:pStyle w:val="PlainText"/>
      </w:pPr>
      <w:r w:rsidRPr="00B6148F">
        <w:t xml:space="preserve">          MEETING WITH JIM AND ROGER IN 5 MINUTES.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He hits CLOSE on his IPHONE and places it back face down on</w:t>
      </w:r>
    </w:p>
    <w:p w:rsidR="00000000" w:rsidRPr="00B6148F" w:rsidRDefault="00893E2D" w:rsidP="00B6148F">
      <w:pPr>
        <w:pStyle w:val="PlainText"/>
      </w:pPr>
      <w:r w:rsidRPr="00B6148F">
        <w:lastRenderedPageBreak/>
        <w:t xml:space="preserve">          the table, picks up his sandwich and begins eating.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CUT TO: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INT. - OFFICE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Shot of the board room door.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INT. BOARD ROOM - DAY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CLOSE UP on a white board that says PACK BOXES FOR SHIPPING</w:t>
      </w:r>
    </w:p>
    <w:p w:rsidR="00000000" w:rsidRPr="00B6148F" w:rsidRDefault="00893E2D" w:rsidP="00B6148F">
      <w:pPr>
        <w:pStyle w:val="PlainText"/>
      </w:pPr>
      <w:r w:rsidRPr="00B6148F">
        <w:t xml:space="preserve">          OUT TODAY, DOTS below it, for listing out thin</w:t>
      </w:r>
      <w:r w:rsidRPr="00B6148F">
        <w:t>gs needing to</w:t>
      </w:r>
    </w:p>
    <w:p w:rsidR="00000000" w:rsidRPr="00B6148F" w:rsidRDefault="00893E2D" w:rsidP="00B6148F">
      <w:pPr>
        <w:pStyle w:val="PlainText"/>
      </w:pPr>
      <w:r w:rsidRPr="00B6148F">
        <w:t xml:space="preserve">          be packed to ship. SLOW PULL OUT to reveal BILL(MANAGER)</w:t>
      </w:r>
    </w:p>
    <w:p w:rsidR="00000000" w:rsidRPr="00B6148F" w:rsidRDefault="00893E2D" w:rsidP="00B6148F">
      <w:pPr>
        <w:pStyle w:val="PlainText"/>
      </w:pPr>
      <w:r w:rsidRPr="00B6148F">
        <w:t xml:space="preserve">          leaning against the wall. JIM is sitting at the table with a</w:t>
      </w:r>
    </w:p>
    <w:p w:rsidR="00000000" w:rsidRPr="00B6148F" w:rsidRDefault="00893E2D" w:rsidP="00B6148F">
      <w:pPr>
        <w:pStyle w:val="PlainText"/>
      </w:pPr>
      <w:r w:rsidRPr="00B6148F">
        <w:t xml:space="preserve">          LEGAL PAD, LAPTOP, and 2 PENS in front of him. On the LAPTOP</w:t>
      </w:r>
    </w:p>
    <w:p w:rsidR="00000000" w:rsidRPr="00B6148F" w:rsidRDefault="00893E2D" w:rsidP="00B6148F">
      <w:pPr>
        <w:pStyle w:val="PlainText"/>
      </w:pPr>
      <w:r w:rsidRPr="00B6148F">
        <w:t xml:space="preserve">          screen an open word</w:t>
      </w:r>
      <w:r w:rsidRPr="00B6148F">
        <w:t xml:space="preserve"> document titled. JIM is tapping a pen on</w:t>
      </w:r>
    </w:p>
    <w:p w:rsidR="00000000" w:rsidRPr="00B6148F" w:rsidRDefault="00893E2D" w:rsidP="00B6148F">
      <w:pPr>
        <w:pStyle w:val="PlainText"/>
      </w:pPr>
      <w:r w:rsidRPr="00B6148F">
        <w:t xml:space="preserve">          the LEGAL PAD. There is a DILIGENCE AND DEFINITION BULLETIN</w:t>
      </w:r>
    </w:p>
    <w:p w:rsidR="00000000" w:rsidRPr="00B6148F" w:rsidRDefault="00893E2D" w:rsidP="00B6148F">
      <w:pPr>
        <w:pStyle w:val="PlainText"/>
      </w:pPr>
      <w:r w:rsidRPr="00B6148F">
        <w:t xml:space="preserve">          in the center of the table. BILL(MANAGER) looks at his watch</w:t>
      </w:r>
    </w:p>
    <w:p w:rsidR="00000000" w:rsidRPr="00B6148F" w:rsidRDefault="00893E2D" w:rsidP="00B6148F">
      <w:pPr>
        <w:pStyle w:val="PlainText"/>
      </w:pPr>
      <w:r w:rsidRPr="00B6148F">
        <w:t xml:space="preserve">          suggesting someone is late.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The clock on the LA</w:t>
      </w:r>
      <w:r w:rsidRPr="00B6148F">
        <w:t>PTOP screen says 10:10AM. MW shot of JIM</w:t>
      </w:r>
    </w:p>
    <w:p w:rsidR="00000000" w:rsidRPr="00B6148F" w:rsidRDefault="00893E2D" w:rsidP="00B6148F">
      <w:pPr>
        <w:pStyle w:val="PlainText"/>
      </w:pPr>
      <w:r w:rsidRPr="00B6148F">
        <w:t xml:space="preserve">          and BILL. They snap their gaze toward the door. NICK had</w:t>
      </w:r>
    </w:p>
    <w:p w:rsidR="00000000" w:rsidRPr="00B6148F" w:rsidRDefault="00893E2D" w:rsidP="00B6148F">
      <w:pPr>
        <w:pStyle w:val="PlainText"/>
      </w:pPr>
      <w:r w:rsidRPr="00B6148F">
        <w:t xml:space="preserve">          bursted through the door, LEGAL PAD (LAPTOP?) and PEN in his</w:t>
      </w:r>
    </w:p>
    <w:p w:rsidR="00000000" w:rsidRPr="00B6148F" w:rsidRDefault="00893E2D" w:rsidP="00B6148F">
      <w:pPr>
        <w:pStyle w:val="PlainText"/>
      </w:pPr>
      <w:r w:rsidRPr="00B6148F">
        <w:t xml:space="preserve">          hand, he is a little out of breath suggesting he rushed to</w:t>
      </w:r>
    </w:p>
    <w:p w:rsidR="00000000" w:rsidRPr="00B6148F" w:rsidRDefault="00893E2D" w:rsidP="00B6148F">
      <w:pPr>
        <w:pStyle w:val="PlainText"/>
      </w:pPr>
      <w:r w:rsidRPr="00B6148F">
        <w:t xml:space="preserve">    </w:t>
      </w:r>
      <w:r w:rsidRPr="00B6148F">
        <w:t xml:space="preserve">      the room.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NICK scurries around the table to the other side, and</w:t>
      </w:r>
    </w:p>
    <w:p w:rsidR="00000000" w:rsidRPr="00B6148F" w:rsidRDefault="00893E2D" w:rsidP="00B6148F">
      <w:pPr>
        <w:pStyle w:val="PlainText"/>
      </w:pPr>
      <w:r w:rsidRPr="00B6148F">
        <w:t xml:space="preserve">          gestures being sorry for being late and sits down</w:t>
      </w:r>
    </w:p>
    <w:p w:rsidR="00000000" w:rsidRPr="00B6148F" w:rsidRDefault="00893E2D" w:rsidP="00B6148F">
      <w:pPr>
        <w:pStyle w:val="PlainText"/>
      </w:pPr>
      <w:r w:rsidRPr="00B6148F">
        <w:t xml:space="preserve">          unorganized, slops his LEGAL PAD on the table. BILL rolls</w:t>
      </w:r>
    </w:p>
    <w:p w:rsidR="00000000" w:rsidRPr="00B6148F" w:rsidRDefault="00893E2D" w:rsidP="00B6148F">
      <w:pPr>
        <w:pStyle w:val="PlainText"/>
      </w:pPr>
      <w:r w:rsidRPr="00B6148F">
        <w:t xml:space="preserve">          his eyes and walks to the WHITE </w:t>
      </w:r>
      <w:r w:rsidRPr="00B6148F">
        <w:t>BOARD marker in hand and</w:t>
      </w:r>
    </w:p>
    <w:p w:rsidR="00000000" w:rsidRPr="00B6148F" w:rsidRDefault="00893E2D" w:rsidP="00B6148F">
      <w:pPr>
        <w:pStyle w:val="PlainText"/>
      </w:pPr>
      <w:r w:rsidRPr="00B6148F">
        <w:t xml:space="preserve">          ticks off each of the character traits. NICK goes to write</w:t>
      </w:r>
    </w:p>
    <w:p w:rsidR="00000000" w:rsidRPr="00B6148F" w:rsidRDefault="00893E2D" w:rsidP="00B6148F">
      <w:pPr>
        <w:pStyle w:val="PlainText"/>
      </w:pPr>
      <w:r w:rsidRPr="00B6148F">
        <w:t xml:space="preserve">          something on the top of his paper, but we see that he is</w:t>
      </w:r>
    </w:p>
    <w:p w:rsidR="00000000" w:rsidRPr="00B6148F" w:rsidRDefault="00893E2D" w:rsidP="00B6148F">
      <w:pPr>
        <w:pStyle w:val="PlainText"/>
      </w:pPr>
      <w:r w:rsidRPr="00B6148F">
        <w:t xml:space="preserve">          doodling. NICK looks at JIM. POINT OF VIEW shot looking at</w:t>
      </w:r>
    </w:p>
    <w:p w:rsidR="00000000" w:rsidRPr="00B6148F" w:rsidRDefault="00893E2D" w:rsidP="00B6148F">
      <w:pPr>
        <w:pStyle w:val="PlainText"/>
      </w:pPr>
      <w:r w:rsidRPr="00B6148F">
        <w:t xml:space="preserve">          JIM then at </w:t>
      </w:r>
      <w:r w:rsidRPr="00B6148F">
        <w:t>BILL. We see NICK looking at BILL checking to</w:t>
      </w:r>
    </w:p>
    <w:p w:rsidR="00000000" w:rsidRPr="00B6148F" w:rsidRDefault="00893E2D" w:rsidP="00B6148F">
      <w:pPr>
        <w:pStyle w:val="PlainText"/>
      </w:pPr>
      <w:r w:rsidRPr="00B6148F">
        <w:t xml:space="preserve">          see if he can sneak his phone out of his pocket. He pulls</w:t>
      </w:r>
    </w:p>
    <w:p w:rsidR="00000000" w:rsidRPr="00B6148F" w:rsidRDefault="00893E2D" w:rsidP="00B6148F">
      <w:pPr>
        <w:pStyle w:val="PlainText"/>
      </w:pPr>
      <w:r w:rsidRPr="00B6148F">
        <w:t xml:space="preserve">          his IPHONE out of his pocket acting like he is going to</w:t>
      </w:r>
    </w:p>
    <w:p w:rsidR="00000000" w:rsidRPr="00B6148F" w:rsidRDefault="00893E2D" w:rsidP="00B6148F">
      <w:pPr>
        <w:pStyle w:val="PlainText"/>
      </w:pPr>
      <w:r w:rsidRPr="00B6148F">
        <w:t xml:space="preserve">          write an email/take notes. CLOSE UP on his IPHONE his email</w:t>
      </w:r>
    </w:p>
    <w:p w:rsidR="00000000" w:rsidRPr="00B6148F" w:rsidRDefault="00893E2D" w:rsidP="00B6148F">
      <w:pPr>
        <w:pStyle w:val="PlainText"/>
      </w:pPr>
      <w:r w:rsidRPr="00B6148F">
        <w:t xml:space="preserve">  </w:t>
      </w:r>
      <w:r w:rsidRPr="00B6148F">
        <w:t xml:space="preserve">        app says there are 14,201 unread emails (maybe 200 instead).</w:t>
      </w:r>
    </w:p>
    <w:p w:rsidR="00000000" w:rsidRPr="00B6148F" w:rsidRDefault="00893E2D" w:rsidP="00B6148F">
      <w:pPr>
        <w:pStyle w:val="PlainText"/>
      </w:pPr>
      <w:r w:rsidRPr="00B6148F">
        <w:t xml:space="preserve">          He taps on a game and the game title page opens as it loads.</w:t>
      </w:r>
    </w:p>
    <w:p w:rsidR="00000000" w:rsidRPr="00B6148F" w:rsidRDefault="00893E2D" w:rsidP="00B6148F">
      <w:pPr>
        <w:pStyle w:val="PlainText"/>
      </w:pPr>
      <w:r w:rsidRPr="00B6148F">
        <w:t xml:space="preserve">          MW shot of BILL at the board, JIM diligently taking good</w:t>
      </w:r>
    </w:p>
    <w:p w:rsidR="00000000" w:rsidRPr="00B6148F" w:rsidRDefault="00893E2D" w:rsidP="00B6148F">
      <w:pPr>
        <w:pStyle w:val="PlainText"/>
      </w:pPr>
      <w:r w:rsidRPr="00B6148F">
        <w:t xml:space="preserve">          notes, both on his LAPTOP and on the</w:t>
      </w:r>
      <w:r w:rsidRPr="00B6148F">
        <w:t xml:space="preserve"> LEGAL PAD. NICK is</w:t>
      </w:r>
    </w:p>
    <w:p w:rsidR="00000000" w:rsidRPr="00B6148F" w:rsidRDefault="00893E2D" w:rsidP="00B6148F">
      <w:pPr>
        <w:pStyle w:val="PlainText"/>
      </w:pPr>
      <w:r w:rsidRPr="00B6148F">
        <w:t xml:space="preserve">          sneakily playing on his IPHONE. BILL turns around to face</w:t>
      </w:r>
    </w:p>
    <w:p w:rsidR="00000000" w:rsidRPr="00B6148F" w:rsidRDefault="00893E2D" w:rsidP="00B6148F">
      <w:pPr>
        <w:pStyle w:val="PlainText"/>
      </w:pPr>
      <w:r w:rsidRPr="00B6148F">
        <w:t xml:space="preserve">          them and puts the cap on the MARKER in his hand. He gestures</w:t>
      </w:r>
    </w:p>
    <w:p w:rsidR="00000000" w:rsidRPr="00B6148F" w:rsidRDefault="00893E2D" w:rsidP="00B6148F">
      <w:pPr>
        <w:pStyle w:val="PlainText"/>
      </w:pPr>
      <w:r w:rsidRPr="00B6148F">
        <w:t xml:space="preserve">          that they are finished with the meeting as JIM begins to</w:t>
      </w:r>
    </w:p>
    <w:p w:rsidR="00000000" w:rsidRPr="00B6148F" w:rsidRDefault="00893E2D" w:rsidP="00B6148F">
      <w:pPr>
        <w:pStyle w:val="PlainText"/>
      </w:pPr>
      <w:r w:rsidRPr="00B6148F">
        <w:t xml:space="preserve">          pack up his thin</w:t>
      </w:r>
      <w:r w:rsidRPr="00B6148F">
        <w:t>gs, ie closes his LAPTOP, puts the cap on</w:t>
      </w:r>
    </w:p>
    <w:p w:rsidR="00000000" w:rsidRPr="00B6148F" w:rsidRDefault="00893E2D" w:rsidP="00B6148F">
      <w:pPr>
        <w:pStyle w:val="PlainText"/>
      </w:pPr>
      <w:r w:rsidRPr="00B6148F">
        <w:t xml:space="preserve">          his PEN/ clicks the PEN closed. NICK fumbles to put his</w:t>
      </w:r>
    </w:p>
    <w:p w:rsidR="00000000" w:rsidRPr="00B6148F" w:rsidRDefault="00893E2D" w:rsidP="00B6148F">
      <w:pPr>
        <w:pStyle w:val="PlainText"/>
      </w:pPr>
      <w:r w:rsidRPr="00B6148F">
        <w:t xml:space="preserve">          IPHONE away and close his NOTEBOOK/LEGAL PAD, showing there</w:t>
      </w:r>
    </w:p>
    <w:p w:rsidR="00000000" w:rsidRPr="00B6148F" w:rsidRDefault="00893E2D" w:rsidP="00B6148F">
      <w:pPr>
        <w:pStyle w:val="PlainText"/>
      </w:pPr>
      <w:r w:rsidRPr="00B6148F">
        <w:t xml:space="preserve">          isn't anything written down.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JIM, BILL and NICK all </w:t>
      </w:r>
      <w:r w:rsidRPr="00B6148F">
        <w:t>walk out. NICK walks out like nothing</w:t>
      </w:r>
    </w:p>
    <w:p w:rsidR="00000000" w:rsidRPr="00B6148F" w:rsidRDefault="00893E2D" w:rsidP="00B6148F">
      <w:pPr>
        <w:pStyle w:val="PlainText"/>
      </w:pPr>
      <w:r w:rsidRPr="00B6148F">
        <w:t xml:space="preserve">          is wrong/confident as if he knows what's going on.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CUT TO: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INT. PACKING AND SHIPPING AREA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JIM and NICK walk into the packing/shipping area. JIM has</w:t>
      </w:r>
    </w:p>
    <w:p w:rsidR="00000000" w:rsidRPr="00B6148F" w:rsidRDefault="00893E2D" w:rsidP="00B6148F">
      <w:pPr>
        <w:pStyle w:val="PlainText"/>
      </w:pPr>
      <w:r w:rsidRPr="00B6148F">
        <w:t xml:space="preserve">          his LEGAL</w:t>
      </w:r>
      <w:r w:rsidRPr="00B6148F">
        <w:t xml:space="preserve"> PAD in hand, NICK walks in hands in his pockets.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JIM immediately walks toward a shelf and pulls down a ROPE</w:t>
      </w:r>
    </w:p>
    <w:p w:rsidR="00000000" w:rsidRPr="00B6148F" w:rsidRDefault="00893E2D" w:rsidP="00B6148F">
      <w:pPr>
        <w:pStyle w:val="PlainText"/>
      </w:pPr>
      <w:r w:rsidRPr="00B6148F">
        <w:t xml:space="preserve">          and HORSE REIN. He turns around and places them into a box.</w:t>
      </w:r>
    </w:p>
    <w:p w:rsidR="00000000" w:rsidRPr="00B6148F" w:rsidRDefault="00893E2D" w:rsidP="00B6148F">
      <w:pPr>
        <w:pStyle w:val="PlainText"/>
      </w:pPr>
      <w:r w:rsidRPr="00B6148F">
        <w:t xml:space="preserve">          All the while NICK walks over to a shelf and grabs a</w:t>
      </w:r>
      <w:r w:rsidRPr="00B6148F">
        <w:t xml:space="preserve"> (ITEM)</w:t>
      </w:r>
    </w:p>
    <w:p w:rsidR="00000000" w:rsidRPr="00B6148F" w:rsidRDefault="00893E2D" w:rsidP="00B6148F">
      <w:pPr>
        <w:pStyle w:val="PlainText"/>
      </w:pPr>
      <w:r w:rsidRPr="00B6148F">
        <w:t xml:space="preserve">          and begins playing with it. He plays basketball with the</w:t>
      </w:r>
    </w:p>
    <w:p w:rsidR="00000000" w:rsidRPr="00B6148F" w:rsidRDefault="00893E2D" w:rsidP="00B6148F">
      <w:pPr>
        <w:pStyle w:val="PlainText"/>
      </w:pPr>
      <w:r w:rsidRPr="00B6148F">
        <w:t xml:space="preserve">          (ITEM) and throws it in the box. JIM looks toward NICK and</w:t>
      </w:r>
    </w:p>
    <w:p w:rsidR="00000000" w:rsidRPr="00B6148F" w:rsidRDefault="00893E2D" w:rsidP="00B6148F">
      <w:pPr>
        <w:pStyle w:val="PlainText"/>
      </w:pPr>
      <w:r w:rsidRPr="00B6148F">
        <w:t xml:space="preserve">          laughs a bit (shakes his head) and keeps working. NICK walks</w:t>
      </w:r>
    </w:p>
    <w:p w:rsidR="00000000" w:rsidRPr="00B6148F" w:rsidRDefault="00893E2D" w:rsidP="00B6148F">
      <w:pPr>
        <w:pStyle w:val="PlainText"/>
      </w:pPr>
      <w:r w:rsidRPr="00B6148F">
        <w:t xml:space="preserve">          away, and comes back with a</w:t>
      </w:r>
      <w:r w:rsidRPr="00B6148F">
        <w:t xml:space="preserve"> (ITEM) and BUBBLE WRAP. JIM is</w:t>
      </w:r>
    </w:p>
    <w:p w:rsidR="00000000" w:rsidRPr="00B6148F" w:rsidRDefault="00893E2D" w:rsidP="00B6148F">
      <w:pPr>
        <w:pStyle w:val="PlainText"/>
      </w:pPr>
      <w:r w:rsidRPr="00B6148F">
        <w:t xml:space="preserve">          diligently marking off items on his list and leaves off</w:t>
      </w:r>
    </w:p>
    <w:p w:rsidR="00000000" w:rsidRPr="00B6148F" w:rsidRDefault="00893E2D" w:rsidP="00B6148F">
      <w:pPr>
        <w:pStyle w:val="PlainText"/>
      </w:pPr>
      <w:r w:rsidRPr="00B6148F">
        <w:t xml:space="preserve">          LEFT. NICK stands there, looks around to see if anyone is</w:t>
      </w:r>
    </w:p>
    <w:p w:rsidR="00000000" w:rsidRPr="00B6148F" w:rsidRDefault="00893E2D" w:rsidP="00B6148F">
      <w:pPr>
        <w:pStyle w:val="PlainText"/>
      </w:pPr>
      <w:r w:rsidRPr="00B6148F">
        <w:t xml:space="preserve">          watching and twists the BUBBLE WRAP, having fun popping it.</w:t>
      </w:r>
    </w:p>
    <w:p w:rsidR="00000000" w:rsidRPr="00B6148F" w:rsidRDefault="00893E2D" w:rsidP="00B6148F">
      <w:pPr>
        <w:pStyle w:val="PlainText"/>
      </w:pPr>
      <w:r w:rsidRPr="00B6148F">
        <w:t xml:space="preserve">          JIM wa</w:t>
      </w:r>
      <w:r w:rsidRPr="00B6148F">
        <w:t>lks back on screen holding (3-4 ITEMS). NICK quickly</w:t>
      </w:r>
    </w:p>
    <w:p w:rsidR="00000000" w:rsidRPr="00B6148F" w:rsidRDefault="00893E2D" w:rsidP="00B6148F">
      <w:pPr>
        <w:pStyle w:val="PlainText"/>
      </w:pPr>
      <w:r w:rsidRPr="00B6148F">
        <w:t xml:space="preserve">          goes back to half-heartedly, messily packing up the box. He</w:t>
      </w:r>
    </w:p>
    <w:p w:rsidR="00000000" w:rsidRPr="00B6148F" w:rsidRDefault="00893E2D" w:rsidP="00B6148F">
      <w:pPr>
        <w:pStyle w:val="PlainText"/>
      </w:pPr>
      <w:r w:rsidRPr="00B6148F">
        <w:t xml:space="preserve">          grabs another item from off on the right and packs it in the</w:t>
      </w:r>
    </w:p>
    <w:p w:rsidR="00000000" w:rsidRPr="00B6148F" w:rsidRDefault="00893E2D" w:rsidP="00B6148F">
      <w:pPr>
        <w:pStyle w:val="PlainText"/>
      </w:pPr>
      <w:r w:rsidRPr="00B6148F">
        <w:t xml:space="preserve">          box. JIM puts the (3-4 ITEMS) in, closes the box </w:t>
      </w:r>
      <w:r w:rsidRPr="00B6148F">
        <w:t>and begins</w:t>
      </w:r>
    </w:p>
    <w:p w:rsidR="00000000" w:rsidRPr="00B6148F" w:rsidRDefault="00893E2D" w:rsidP="00B6148F">
      <w:pPr>
        <w:pStyle w:val="PlainText"/>
      </w:pPr>
      <w:r w:rsidRPr="00B6148F">
        <w:t xml:space="preserve">          to tape it shut, NICK follows suit. They push both boxes</w:t>
      </w:r>
    </w:p>
    <w:p w:rsidR="00000000" w:rsidRPr="00B6148F" w:rsidRDefault="00893E2D" w:rsidP="00B6148F">
      <w:pPr>
        <w:pStyle w:val="PlainText"/>
      </w:pPr>
      <w:r w:rsidRPr="00B6148F">
        <w:t xml:space="preserve">          down the conveyor belt.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CUT TO: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INT. BREAK ROOM - DAY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NICK is standing outside of the break room pumping himself</w:t>
      </w:r>
    </w:p>
    <w:p w:rsidR="00000000" w:rsidRPr="00B6148F" w:rsidRDefault="00893E2D" w:rsidP="00B6148F">
      <w:pPr>
        <w:pStyle w:val="PlainText"/>
      </w:pPr>
      <w:r w:rsidRPr="00B6148F">
        <w:t xml:space="preserve">          up </w:t>
      </w:r>
      <w:r w:rsidRPr="00B6148F">
        <w:t>to go and look at the BULLETIN BOARD. He opens the door</w:t>
      </w:r>
    </w:p>
    <w:p w:rsidR="00000000" w:rsidRPr="00B6148F" w:rsidRDefault="00893E2D" w:rsidP="00B6148F">
      <w:pPr>
        <w:pStyle w:val="PlainText"/>
      </w:pPr>
      <w:r w:rsidRPr="00B6148F">
        <w:t xml:space="preserve">          walking in, following his face. As he turns toward the board</w:t>
      </w:r>
    </w:p>
    <w:p w:rsidR="00000000" w:rsidRPr="00B6148F" w:rsidRDefault="00893E2D" w:rsidP="00B6148F">
      <w:pPr>
        <w:pStyle w:val="PlainText"/>
      </w:pPr>
      <w:r w:rsidRPr="00B6148F">
        <w:t xml:space="preserve">          we swing around his head to see the back of his head off to</w:t>
      </w:r>
    </w:p>
    <w:p w:rsidR="00000000" w:rsidRPr="00B6148F" w:rsidRDefault="00893E2D" w:rsidP="00B6148F">
      <w:pPr>
        <w:pStyle w:val="PlainText"/>
      </w:pPr>
      <w:r w:rsidRPr="00B6148F">
        <w:t xml:space="preserve">          the left of screen and a paper saying, CONGRAT</w:t>
      </w:r>
      <w:r w:rsidRPr="00B6148F">
        <w:t>ULATIONS TO</w:t>
      </w:r>
    </w:p>
    <w:p w:rsidR="00000000" w:rsidRPr="00B6148F" w:rsidRDefault="00893E2D" w:rsidP="00B6148F">
      <w:pPr>
        <w:pStyle w:val="PlainText"/>
      </w:pPr>
      <w:r w:rsidRPr="00B6148F">
        <w:t xml:space="preserve">          ALL PROMOTED on the board. NICK scrolls his finger down the</w:t>
      </w:r>
    </w:p>
    <w:p w:rsidR="00000000" w:rsidRPr="00B6148F" w:rsidRDefault="00893E2D" w:rsidP="00B6148F">
      <w:pPr>
        <w:pStyle w:val="PlainText"/>
      </w:pPr>
      <w:r w:rsidRPr="00B6148F">
        <w:t xml:space="preserve">          list to find a few names, and JIM CORBETT. NICK turns around</w:t>
      </w:r>
    </w:p>
    <w:p w:rsidR="00000000" w:rsidRPr="00B6148F" w:rsidRDefault="00893E2D" w:rsidP="00B6148F">
      <w:pPr>
        <w:pStyle w:val="PlainText"/>
      </w:pPr>
      <w:r w:rsidRPr="00B6148F">
        <w:t xml:space="preserve">          so we see his face again. He isn't happy. He takes a second</w:t>
      </w:r>
    </w:p>
    <w:p w:rsidR="00000000" w:rsidRPr="00B6148F" w:rsidRDefault="00893E2D" w:rsidP="00B6148F">
      <w:pPr>
        <w:pStyle w:val="PlainText"/>
      </w:pPr>
      <w:r w:rsidRPr="00B6148F">
        <w:t xml:space="preserve">          glance at the camer</w:t>
      </w:r>
      <w:r w:rsidRPr="00B6148F">
        <w:t>a ("sees" it, and takes a second glance).</w:t>
      </w:r>
    </w:p>
    <w:p w:rsidR="00000000" w:rsidRPr="00B6148F" w:rsidRDefault="00893E2D" w:rsidP="00B6148F">
      <w:pPr>
        <w:pStyle w:val="PlainText"/>
      </w:pPr>
      <w:r w:rsidRPr="00B6148F">
        <w:t xml:space="preserve">          He begins to talk to the camera, annoyed.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                    NICK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Huh, figures no promotion for me!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It's all political around here!</w:t>
      </w:r>
    </w:p>
    <w:p w:rsidR="00000000" w:rsidRPr="00B6148F" w:rsidRDefault="00893E2D" w:rsidP="00B6148F">
      <w:pPr>
        <w:pStyle w:val="PlainText"/>
      </w:pPr>
      <w:r w:rsidRPr="00B6148F">
        <w:t xml:space="preserve">              </w:t>
      </w:r>
      <w:r w:rsidRPr="00B6148F">
        <w:t xml:space="preserve">      It's all about who you know. I work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just as hard as anyone in this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place. (huffs) I deserved that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promotion.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                    BILL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What are you doing?</w:t>
      </w:r>
      <w:r w:rsidRPr="00B6148F">
        <w:t xml:space="preserve"> Break ended 5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minutes ago!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NICK turns and looks. Annoyed, he walks off screen LEFT. We</w:t>
      </w:r>
    </w:p>
    <w:p w:rsidR="00000000" w:rsidRPr="00B6148F" w:rsidRDefault="00893E2D" w:rsidP="00B6148F">
      <w:pPr>
        <w:pStyle w:val="PlainText"/>
      </w:pPr>
      <w:r w:rsidRPr="00B6148F">
        <w:t xml:space="preserve">          focus on the bulletin board, focusing even more on the</w:t>
      </w:r>
    </w:p>
    <w:p w:rsidR="00000000" w:rsidRPr="00B6148F" w:rsidRDefault="00893E2D" w:rsidP="00B6148F">
      <w:pPr>
        <w:pStyle w:val="PlainText"/>
      </w:pPr>
      <w:r w:rsidRPr="00B6148F">
        <w:t xml:space="preserve">          DILIGENCE AND DEFINITION BULLETIN.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END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</w:t>
      </w:r>
      <w:r w:rsidRPr="00B6148F">
        <w:t xml:space="preserve">        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00:02:20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Mini Intro. 2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00:02:35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                    NARRATOR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</w:t>
      </w:r>
      <w:r w:rsidRPr="00B6148F">
        <w:rPr>
          <w:rFonts w:ascii="MS Reference Sans Serif" w:hAnsi="MS Reference Sans Serif" w:cs="MS Reference Sans Serif"/>
        </w:rPr>
        <w:t>Γ</w:t>
      </w:r>
      <w:r w:rsidRPr="00B6148F">
        <w:t>Ç£What we hope ever to do with ease,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we must first learn to do with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di</w:t>
      </w:r>
      <w:r w:rsidRPr="00B6148F">
        <w:t>ligence.</w:t>
      </w:r>
      <w:r w:rsidRPr="00B6148F">
        <w:rPr>
          <w:rFonts w:ascii="MS Reference Sans Serif" w:hAnsi="MS Reference Sans Serif" w:cs="MS Reference Sans Serif"/>
        </w:rPr>
        <w:t>Γ</w:t>
      </w:r>
      <w:r w:rsidRPr="00B6148F">
        <w:t>Ç¥ -Samuel Johnson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Diligence requires more than simply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getting done what you need to do.</w:t>
      </w:r>
      <w:r w:rsidRPr="00B6148F">
        <w:rPr>
          <w:rFonts w:ascii="Monaco" w:hAnsi="Monaco" w:cs="Monaco"/>
        </w:rPr>
        <w:t>┬</w:t>
      </w:r>
      <w:r w:rsidRPr="00B6148F">
        <w:t>á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It requires a level of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determination. A certain amount of</w:t>
      </w:r>
    </w:p>
    <w:p w:rsidR="00000000" w:rsidRPr="00B6148F" w:rsidRDefault="00893E2D" w:rsidP="00B6148F">
      <w:pPr>
        <w:pStyle w:val="PlainText"/>
      </w:pPr>
      <w:r w:rsidRPr="00B6148F">
        <w:t xml:space="preserve">             </w:t>
      </w:r>
      <w:r w:rsidRPr="00B6148F">
        <w:t xml:space="preserve">       unrelenting persistence.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As with any strife to grow in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leadership, challenges must be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overcome.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Distractions can get in the way of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anything and </w:t>
      </w:r>
      <w:r w:rsidRPr="00B6148F">
        <w:t>everything, including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activities throughout the day.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Minimize your surroundings as to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minimize your distractions.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In addition to distractions,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procrast</w:t>
      </w:r>
      <w:r w:rsidRPr="00B6148F">
        <w:t>ination can make anyone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fall to its prey. Keep your sights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set on the goal and work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consistently to cross the finish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line and get your work done.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Being</w:t>
      </w:r>
      <w:r w:rsidRPr="00B6148F">
        <w:t xml:space="preserve"> comfortable in situations and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environments gives people a sense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of security and ease. It is much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easier to feel comfortable when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things aren't changing. Be open to</w:t>
      </w:r>
    </w:p>
    <w:p w:rsidR="00000000" w:rsidRPr="00B6148F" w:rsidRDefault="00893E2D" w:rsidP="00B6148F">
      <w:pPr>
        <w:pStyle w:val="PlainText"/>
      </w:pPr>
      <w:r w:rsidRPr="00B6148F">
        <w:t xml:space="preserve">      </w:t>
      </w:r>
      <w:r w:rsidRPr="00B6148F">
        <w:t xml:space="preserve">              making progress to achieve your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particular goals and get the job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done right. 00:00:55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00:03:35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Someone in shipping? Manager?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- Jason?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00:04:05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</w:t>
      </w:r>
      <w:r w:rsidRPr="00B6148F">
        <w:t xml:space="preserve">        Chris Weaver interview - b-roll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00:04:35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                    NARRATOR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Diligence demands attention. It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requires responsibility. Your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responsibility requires you</w:t>
      </w:r>
      <w:r w:rsidRPr="00B6148F">
        <w:t xml:space="preserve"> to know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your duty, do your duty. With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diligence, it sounds a bit more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like do your duty to the best of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your ability, rather than simply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just</w:t>
      </w:r>
      <w:r w:rsidRPr="00B6148F">
        <w:rPr>
          <w:rFonts w:ascii="Monaco" w:hAnsi="Monaco" w:cs="Monaco"/>
        </w:rPr>
        <w:t>┬</w:t>
      </w:r>
      <w:r w:rsidRPr="00B6148F">
        <w:t>á getting</w:t>
      </w:r>
      <w:r w:rsidRPr="00B6148F">
        <w:t xml:space="preserve"> it done.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Diligence isn't only required of a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certain group or person, it is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designed for all of us. Whether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you're the CEO, entrepreneur, and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President</w:t>
      </w:r>
      <w:r w:rsidRPr="00B6148F">
        <w:t xml:space="preserve"> of a company or the one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who works in the mail room, you can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be an example of diligence.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00:00:35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00:05:35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Weaver leather worker - b-roll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</w:t>
      </w:r>
      <w:r w:rsidRPr="00B6148F">
        <w:t xml:space="preserve">      - Amish girl at a machine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- Dina: line worker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00:06:05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Weaver Leather line worker interview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00:06:35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                    NARRATOR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Every morning brings a new day. A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new day to change your actions and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attitude. Ask yourself, how have I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been diligent in my work lately?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What challenges will today bring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that will exemp</w:t>
      </w:r>
      <w:r w:rsidRPr="00B6148F">
        <w:t>lify my level of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diligence? Where, other than in my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work do I show diligence well and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where should I show more attention?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It is important to keep those</w:t>
      </w:r>
    </w:p>
    <w:p w:rsidR="00000000" w:rsidRPr="00B6148F" w:rsidRDefault="00893E2D" w:rsidP="00B6148F">
      <w:pPr>
        <w:pStyle w:val="PlainText"/>
      </w:pPr>
      <w:r w:rsidRPr="00B6148F">
        <w:t xml:space="preserve">                   </w:t>
      </w:r>
      <w:r w:rsidRPr="00B6148F">
        <w:t xml:space="preserve"> thoughts in the back of your mind.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Diligence is a choice as each and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every day comes, you make the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decision, to be diligent or not to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be diligent in everything that you</w:t>
      </w:r>
    </w:p>
    <w:p w:rsidR="00000000" w:rsidRPr="00B6148F" w:rsidRDefault="00893E2D" w:rsidP="00B6148F">
      <w:pPr>
        <w:pStyle w:val="PlainText"/>
      </w:pPr>
      <w:r w:rsidRPr="00B6148F">
        <w:t xml:space="preserve"> </w:t>
      </w:r>
      <w:r w:rsidRPr="00B6148F">
        <w:t xml:space="preserve">                   do. Make today a diligent one!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00:00:36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00:07:05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                    NARRATOR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Diligence is a trait that can apply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to anything and everything that yo</w:t>
      </w:r>
      <w:r w:rsidRPr="00B6148F">
        <w:t>u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do. Business leaders work towards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making themselves more diligent as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well as inspiring their employees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to work each day with persistent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attentiveness</w:t>
      </w:r>
      <w:r w:rsidRPr="00B6148F">
        <w:t>.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So-and-so from so-and-so company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has lived these experiences of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working carefully diligent in every</w:t>
      </w:r>
    </w:p>
    <w:p w:rsidR="00000000" w:rsidRPr="00B6148F" w:rsidRDefault="00893E2D" w:rsidP="00B6148F">
      <w:pPr>
        <w:pStyle w:val="PlainText"/>
      </w:pPr>
      <w:r w:rsidRPr="00B6148F">
        <w:t xml:space="preserve">                    aspect of his/her life.</w:t>
      </w:r>
      <w:r w:rsidRPr="00B6148F">
        <w:rPr>
          <w:rFonts w:ascii="Monaco" w:hAnsi="Monaco" w:cs="Monaco"/>
        </w:rPr>
        <w:t>┬</w:t>
      </w:r>
      <w:r w:rsidRPr="00B6148F">
        <w:t>á 00:00:25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Title card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</w:t>
      </w:r>
      <w:r w:rsidRPr="00B6148F">
        <w:t xml:space="preserve">  00:08:05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Interview with business leader - "cause and effect"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00:10:05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Co. logo and copyright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00:10:25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"credits"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00:10:45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END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   </w:t>
      </w:r>
    </w:p>
    <w:p w:rsidR="00000000" w:rsidRPr="00B6148F" w:rsidRDefault="00893E2D" w:rsidP="00B6148F">
      <w:pPr>
        <w:pStyle w:val="PlainText"/>
      </w:pPr>
    </w:p>
    <w:p w:rsidR="00000000" w:rsidRPr="00B6148F" w:rsidRDefault="00893E2D" w:rsidP="00B6148F">
      <w:pPr>
        <w:pStyle w:val="PlainText"/>
      </w:pPr>
      <w:r w:rsidRPr="00B6148F">
        <w:t xml:space="preserve">       </w:t>
      </w:r>
      <w:r w:rsidRPr="00B6148F">
        <w:t xml:space="preserve">   </w:t>
      </w:r>
    </w:p>
    <w:p w:rsidR="00000000" w:rsidRPr="00B6148F" w:rsidRDefault="00893E2D" w:rsidP="00B6148F">
      <w:pPr>
        <w:pStyle w:val="PlainText"/>
      </w:pPr>
    </w:p>
    <w:p w:rsidR="00B6148F" w:rsidRDefault="00B6148F" w:rsidP="00B6148F">
      <w:pPr>
        <w:pStyle w:val="PlainText"/>
      </w:pPr>
    </w:p>
    <w:sectPr w:rsidR="00B6148F" w:rsidSect="00B6148F">
      <w:pgSz w:w="12240" w:h="15840"/>
      <w:pgMar w:top="1440" w:right="1079" w:bottom="1440" w:left="10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65"/>
    <w:rsid w:val="00893E2D"/>
    <w:rsid w:val="00B6148F"/>
    <w:rsid w:val="00E46C65"/>
    <w:rsid w:val="00E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33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148F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148F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148F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148F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1873</Words>
  <Characters>10679</Characters>
  <Application>Microsoft Macintosh Word</Application>
  <DocSecurity>0</DocSecurity>
  <Lines>88</Lines>
  <Paragraphs>25</Paragraphs>
  <ScaleCrop>false</ScaleCrop>
  <Company>Cedarville University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Barkas</dc:creator>
  <cp:keywords/>
  <dc:description/>
  <cp:lastModifiedBy>Juli Barkas</cp:lastModifiedBy>
  <cp:revision>2</cp:revision>
  <dcterms:created xsi:type="dcterms:W3CDTF">2014-03-24T13:39:00Z</dcterms:created>
  <dcterms:modified xsi:type="dcterms:W3CDTF">2014-03-24T13:39:00Z</dcterms:modified>
</cp:coreProperties>
</file>